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1A05" w14:textId="31139CDE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14:paraId="33A737C7" w14:textId="2353E5D5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Детский сад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Берёзка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5C0FD9C0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2193D5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AE1F1B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EC0FD9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28C4C8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5DC7F2" w14:textId="04F7353F" w:rsidR="007A1978" w:rsidRDefault="00010A8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C773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Конспект</w:t>
      </w:r>
      <w:r w:rsidR="6583F417" w:rsidRPr="00C773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занятия по образовательной области «Развитие элементарных математических представлений» </w:t>
      </w:r>
      <w:r w:rsidR="00C7730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во второй младшей группе</w:t>
      </w:r>
    </w:p>
    <w:p w14:paraId="5E62AA9B" w14:textId="24F48CBD" w:rsidR="00C77300" w:rsidRP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Тема занятия «</w:t>
      </w:r>
      <w:r w:rsidRPr="00C773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Длинный-короткий, длиннее-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короче, один, много, ни одного»</w:t>
      </w:r>
    </w:p>
    <w:p w14:paraId="7ACE57E6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0F1694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E207B4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4E595C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4D8CE9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14:paraId="795BB114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12354F" w14:textId="4DA5431A" w:rsidR="00C77300" w:rsidRP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6583F417"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proofErr w:type="spellStart"/>
      <w:proofErr w:type="gramStart"/>
      <w:r w:rsidR="6583F417"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гог:_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Якутина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Надежда Владимировна_</w:t>
      </w:r>
    </w:p>
    <w:p w14:paraId="314F7495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03858A3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AD3D42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13D0DD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40777E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34E203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CF3A45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FB5736" w14:textId="77777777" w:rsidR="00C77300" w:rsidRDefault="00C77300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599E34" w14:textId="7B47C720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Программные </w:t>
      </w:r>
      <w:proofErr w:type="gramStart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:</w:t>
      </w:r>
      <w:proofErr w:type="gramEnd"/>
    </w:p>
    <w:p w14:paraId="0DE1F158" w14:textId="4755BE6E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Образовательные;</w:t>
      </w:r>
    </w:p>
    <w:p w14:paraId="08716830" w14:textId="0C31930C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-познакомить детей с понятием “длинный- короткий, длиннее-короче, один, много, ни одного;</w:t>
      </w:r>
    </w:p>
    <w:p w14:paraId="17E7C7B8" w14:textId="65809C05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-научить сравнивать предметы по длине, используя методы наложения и приложения, и обозначать результат сравнивая словами;</w:t>
      </w:r>
    </w:p>
    <w:p w14:paraId="716F9F7B" w14:textId="67599C32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-совершенствовать умение обозначать совокупности </w:t>
      </w:r>
      <w:proofErr w:type="spellStart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перметов</w:t>
      </w:r>
      <w:proofErr w:type="spellEnd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словами </w:t>
      </w:r>
      <w:proofErr w:type="gramStart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 один</w:t>
      </w:r>
      <w:proofErr w:type="gramEnd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много, ни одного”;</w:t>
      </w:r>
    </w:p>
    <w:p w14:paraId="1D71BCE7" w14:textId="256EFD37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14:paraId="7829BD0A" w14:textId="617A810E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воспитывать культуру поведения и общения во время совместной деятельности;</w:t>
      </w:r>
    </w:p>
    <w:p w14:paraId="109E2138" w14:textId="4A048490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воспитывать доброжелательность, чувство взаимопомощи, дружелюбия;</w:t>
      </w:r>
    </w:p>
    <w:p w14:paraId="4B4A9FE8" w14:textId="50E64382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14:paraId="5112ADEA" w14:textId="2B3B7F1E" w:rsidR="0D2F0272" w:rsidRDefault="6583F417" w:rsidP="6583F41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-создать атмосферу эмоционального подъема, заинтересованности, инициативности на занятии;</w:t>
      </w:r>
    </w:p>
    <w:p w14:paraId="5755A0CD" w14:textId="25A09721" w:rsidR="0D2F0272" w:rsidRDefault="6583F417" w:rsidP="6583F41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развивать познавательные процессы: внимание, глазомер, память, наглядно-образное мышление;</w:t>
      </w:r>
    </w:p>
    <w:p w14:paraId="020954CD" w14:textId="5B505A26" w:rsidR="0D2F0272" w:rsidRDefault="6583F417" w:rsidP="6583F41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развивать крупную моторику;</w:t>
      </w:r>
    </w:p>
    <w:p w14:paraId="361509D5" w14:textId="4144C408" w:rsidR="0D2F0272" w:rsidRDefault="6583F417" w:rsidP="6583F417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-продолжать </w:t>
      </w:r>
      <w:proofErr w:type="gramStart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 и</w:t>
      </w:r>
      <w:proofErr w:type="gramEnd"/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активировать речевую деятельность детей.</w:t>
      </w:r>
    </w:p>
    <w:p w14:paraId="1DF34F04" w14:textId="7EEC8311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Материал демонстрационный-картинки зверей с хвостами дидактическая игра “Найди хвост”, игрушки заяц и кот.</w:t>
      </w:r>
    </w:p>
    <w:p w14:paraId="08E56000" w14:textId="1C06814B" w:rsidR="007A1978" w:rsidRPr="007A1978" w:rsidRDefault="6583F417" w:rsidP="6583F4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6583F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Раздаточный - разноцветные ленточки разной длины по одной на ребенка, два стаканчика разной высоты на каждого ребенка, коробочка с карандашами разной длины на каждого ребенка, </w:t>
      </w:r>
    </w:p>
    <w:p w14:paraId="624A38A6" w14:textId="6B7A1F6D" w:rsidR="007A1978" w:rsidRDefault="007A1978" w:rsidP="6583F417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14:paraId="580C1994" w14:textId="77777777" w:rsidR="00C77300" w:rsidRDefault="00C77300" w:rsidP="6583F417">
      <w:pPr>
        <w:pStyle w:val="a3"/>
        <w:shd w:val="clear" w:color="auto" w:fill="F9FAFA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14:paraId="67F59EDD" w14:textId="51FE5B9A" w:rsidR="00E40F0F" w:rsidRDefault="6583F417" w:rsidP="6583F417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6583F417">
        <w:rPr>
          <w:b/>
          <w:bCs/>
          <w:color w:val="464646"/>
          <w:sz w:val="28"/>
          <w:szCs w:val="28"/>
        </w:rPr>
        <w:lastRenderedPageBreak/>
        <w:t>Ход занятия</w:t>
      </w:r>
    </w:p>
    <w:p w14:paraId="54DC81B7" w14:textId="77777777" w:rsidR="00E40F0F" w:rsidRDefault="6583F417" w:rsidP="6583F417">
      <w:pPr>
        <w:pStyle w:val="a3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6583F417">
        <w:rPr>
          <w:color w:val="464646"/>
          <w:sz w:val="28"/>
          <w:szCs w:val="28"/>
        </w:rPr>
        <w:t>- Ребята, к нам сегодня придёт гость, я вам загадаю загадку, а вы отгадайте кто же он?</w:t>
      </w:r>
    </w:p>
    <w:p w14:paraId="70918D57" w14:textId="198BE282" w:rsidR="00961CBA" w:rsidRPr="00E40F0F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>Трусливый, маленький зверек</w:t>
      </w:r>
    </w:p>
    <w:p w14:paraId="267D44F5" w14:textId="74D2B110" w:rsidR="00E40F0F" w:rsidRPr="00E40F0F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>Хвостик беленький пушок</w:t>
      </w:r>
      <w:bookmarkStart w:id="0" w:name="_GoBack"/>
      <w:bookmarkEnd w:id="0"/>
    </w:p>
    <w:p w14:paraId="51DFAC0C" w14:textId="332BCDBD" w:rsidR="00E40F0F" w:rsidRPr="00E40F0F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>Домик-кустик, да лужайка</w:t>
      </w:r>
    </w:p>
    <w:p w14:paraId="3280AC52" w14:textId="08A8E5DB" w:rsidR="00E40F0F" w:rsidRPr="00E40F0F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>Ну конечно -это… зайка</w:t>
      </w:r>
    </w:p>
    <w:p w14:paraId="5286B9EE" w14:textId="431C709D" w:rsidR="00E40F0F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 xml:space="preserve">-Ребята посмотрите к нам пришел сегодня </w:t>
      </w:r>
      <w:proofErr w:type="gramStart"/>
      <w:r w:rsidRPr="6583F417">
        <w:rPr>
          <w:rFonts w:ascii="Times New Roman" w:eastAsia="Times New Roman" w:hAnsi="Times New Roman" w:cs="Times New Roman"/>
          <w:sz w:val="28"/>
          <w:szCs w:val="28"/>
        </w:rPr>
        <w:t>зайка .</w:t>
      </w:r>
      <w:proofErr w:type="gramEnd"/>
      <w:r w:rsidRPr="6583F417">
        <w:rPr>
          <w:rFonts w:ascii="Times New Roman" w:eastAsia="Times New Roman" w:hAnsi="Times New Roman" w:cs="Times New Roman"/>
          <w:sz w:val="28"/>
          <w:szCs w:val="28"/>
        </w:rPr>
        <w:t xml:space="preserve"> Давайте мы поздороваемся с зайкой?</w:t>
      </w:r>
    </w:p>
    <w:p w14:paraId="2518E9C3" w14:textId="653E2FCB" w:rsidR="007159A0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 xml:space="preserve">-Здравствуй </w:t>
      </w:r>
      <w:proofErr w:type="gramStart"/>
      <w:r w:rsidRPr="6583F417">
        <w:rPr>
          <w:rFonts w:ascii="Times New Roman" w:eastAsia="Times New Roman" w:hAnsi="Times New Roman" w:cs="Times New Roman"/>
          <w:sz w:val="28"/>
          <w:szCs w:val="28"/>
        </w:rPr>
        <w:t>зайка.(</w:t>
      </w:r>
      <w:proofErr w:type="gramEnd"/>
      <w:r w:rsidRPr="6583F417">
        <w:rPr>
          <w:rFonts w:ascii="Times New Roman" w:eastAsia="Times New Roman" w:hAnsi="Times New Roman" w:cs="Times New Roman"/>
          <w:sz w:val="28"/>
          <w:szCs w:val="28"/>
        </w:rPr>
        <w:t>ответ детей)</w:t>
      </w:r>
    </w:p>
    <w:p w14:paraId="5E12CF5D" w14:textId="7F80E830" w:rsidR="007159A0" w:rsidRDefault="6583F417" w:rsidP="6583F417">
      <w:pPr>
        <w:pStyle w:val="a3"/>
        <w:rPr>
          <w:color w:val="111111"/>
          <w:sz w:val="28"/>
          <w:szCs w:val="28"/>
        </w:rPr>
      </w:pPr>
      <w:r w:rsidRPr="6583F417">
        <w:rPr>
          <w:sz w:val="28"/>
          <w:szCs w:val="28"/>
        </w:rPr>
        <w:t xml:space="preserve">-Посмотрите, ребята он </w:t>
      </w:r>
      <w:r w:rsidRPr="6583F417">
        <w:rPr>
          <w:color w:val="111111"/>
          <w:sz w:val="28"/>
          <w:szCs w:val="28"/>
        </w:rPr>
        <w:t xml:space="preserve">что то грустит. Спросим </w:t>
      </w:r>
      <w:proofErr w:type="gramStart"/>
      <w:r w:rsidRPr="6583F417">
        <w:rPr>
          <w:color w:val="111111"/>
          <w:sz w:val="28"/>
          <w:szCs w:val="28"/>
        </w:rPr>
        <w:t>зайку ,</w:t>
      </w:r>
      <w:proofErr w:type="gramEnd"/>
      <w:r w:rsidRPr="6583F417">
        <w:rPr>
          <w:color w:val="111111"/>
          <w:sz w:val="28"/>
          <w:szCs w:val="28"/>
        </w:rPr>
        <w:t xml:space="preserve"> что случилось?</w:t>
      </w:r>
    </w:p>
    <w:p w14:paraId="2D9D2C47" w14:textId="7499ECCE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Зайка поссорился с другом, отгадайте кто он?</w:t>
      </w:r>
    </w:p>
    <w:p w14:paraId="7CDE4F93" w14:textId="67BEB7DE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Ночью он совсем не спит </w:t>
      </w:r>
    </w:p>
    <w:p w14:paraId="2335B499" w14:textId="5ADE14AD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Дом от мышек сторожит</w:t>
      </w:r>
    </w:p>
    <w:p w14:paraId="19618A6C" w14:textId="5D704401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Молоко из миски пьет</w:t>
      </w:r>
    </w:p>
    <w:p w14:paraId="036E51FA" w14:textId="1E9C6F14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Ну конечно это -кот</w:t>
      </w:r>
    </w:p>
    <w:p w14:paraId="1F2E8BDC" w14:textId="2F14CDAC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Зайка говорит, что они поссорились из за того, что поспорили у кого </w:t>
      </w:r>
      <w:proofErr w:type="gramStart"/>
      <w:r w:rsidRPr="6583F417">
        <w:rPr>
          <w:color w:val="111111"/>
          <w:sz w:val="28"/>
          <w:szCs w:val="28"/>
        </w:rPr>
        <w:t>хвостик  длиннее</w:t>
      </w:r>
      <w:proofErr w:type="gramEnd"/>
      <w:r w:rsidRPr="6583F417">
        <w:rPr>
          <w:color w:val="111111"/>
          <w:sz w:val="28"/>
          <w:szCs w:val="28"/>
        </w:rPr>
        <w:t xml:space="preserve">. </w:t>
      </w:r>
    </w:p>
    <w:p w14:paraId="4542FF2A" w14:textId="5B2D9E5D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(</w:t>
      </w:r>
      <w:proofErr w:type="gramStart"/>
      <w:r w:rsidRPr="6583F417">
        <w:rPr>
          <w:color w:val="111111"/>
          <w:sz w:val="28"/>
          <w:szCs w:val="28"/>
        </w:rPr>
        <w:t>воспитатель</w:t>
      </w:r>
      <w:proofErr w:type="gramEnd"/>
      <w:r w:rsidRPr="6583F417">
        <w:rPr>
          <w:color w:val="111111"/>
          <w:sz w:val="28"/>
          <w:szCs w:val="28"/>
        </w:rPr>
        <w:t xml:space="preserve"> берет котика и садит на стульчик рядом с зайкой ) </w:t>
      </w:r>
    </w:p>
    <w:p w14:paraId="1D9DA8A4" w14:textId="2824B725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-Давайте мы помирим друзей. Ребята посмотрите на котика и зайку, у кого хвостик </w:t>
      </w:r>
      <w:proofErr w:type="gramStart"/>
      <w:r w:rsidRPr="6583F417">
        <w:rPr>
          <w:color w:val="111111"/>
          <w:sz w:val="28"/>
          <w:szCs w:val="28"/>
        </w:rPr>
        <w:t>длинный ,</w:t>
      </w:r>
      <w:proofErr w:type="gramEnd"/>
      <w:r w:rsidRPr="6583F417">
        <w:rPr>
          <w:color w:val="111111"/>
          <w:sz w:val="28"/>
          <w:szCs w:val="28"/>
        </w:rPr>
        <w:t xml:space="preserve"> а у кого короткий? (</w:t>
      </w:r>
      <w:proofErr w:type="gramStart"/>
      <w:r w:rsidRPr="6583F417">
        <w:rPr>
          <w:color w:val="111111"/>
          <w:sz w:val="28"/>
          <w:szCs w:val="28"/>
        </w:rPr>
        <w:t>ответы</w:t>
      </w:r>
      <w:proofErr w:type="gramEnd"/>
      <w:r w:rsidRPr="6583F417">
        <w:rPr>
          <w:color w:val="111111"/>
          <w:sz w:val="28"/>
          <w:szCs w:val="28"/>
        </w:rPr>
        <w:t xml:space="preserve"> детей)</w:t>
      </w:r>
    </w:p>
    <w:p w14:paraId="42A20751" w14:textId="7C5CEFDB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Правильно у зайки хвостик короткий, а у котика длинный. Но </w:t>
      </w:r>
      <w:proofErr w:type="gramStart"/>
      <w:r w:rsidRPr="6583F417">
        <w:rPr>
          <w:color w:val="111111"/>
          <w:sz w:val="28"/>
          <w:szCs w:val="28"/>
        </w:rPr>
        <w:t>посмотрите  у</w:t>
      </w:r>
      <w:proofErr w:type="gramEnd"/>
      <w:r w:rsidRPr="6583F417">
        <w:rPr>
          <w:color w:val="111111"/>
          <w:sz w:val="28"/>
          <w:szCs w:val="28"/>
        </w:rPr>
        <w:t xml:space="preserve"> зайки ушки длинные, а у котика ушки короткие. Ведь у всех что то бывает длинным и коротким.</w:t>
      </w:r>
    </w:p>
    <w:p w14:paraId="63CC35A5" w14:textId="3C8061C7" w:rsidR="007159A0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 </w:t>
      </w:r>
      <w:proofErr w:type="gramStart"/>
      <w:r w:rsidRPr="6583F417">
        <w:rPr>
          <w:color w:val="111111"/>
          <w:sz w:val="28"/>
          <w:szCs w:val="28"/>
        </w:rPr>
        <w:t>Ребята ,</w:t>
      </w:r>
      <w:proofErr w:type="gramEnd"/>
      <w:r w:rsidRPr="6583F417">
        <w:rPr>
          <w:color w:val="111111"/>
          <w:sz w:val="28"/>
          <w:szCs w:val="28"/>
        </w:rPr>
        <w:t xml:space="preserve"> а давайте покажем нашим друзьям картинки других животных, которые не ссорятся из за своих хвостиков. Дидактическая игра “Найди </w:t>
      </w:r>
      <w:proofErr w:type="gramStart"/>
      <w:r w:rsidRPr="6583F417">
        <w:rPr>
          <w:color w:val="111111"/>
          <w:sz w:val="28"/>
          <w:szCs w:val="28"/>
        </w:rPr>
        <w:t>хвост”(</w:t>
      </w:r>
      <w:proofErr w:type="gramEnd"/>
      <w:r w:rsidRPr="6583F417">
        <w:rPr>
          <w:color w:val="111111"/>
          <w:sz w:val="28"/>
          <w:szCs w:val="28"/>
        </w:rPr>
        <w:t>картинки: волк-хвост короткий, лиса-хвост длинный; львенка-длинный, черепашки-короткий, белки-длинный, мишки-короткий и т.д.)(дети выбирают картинки и вешают на магнитную доску с объяснениями у кого короткий и длинный)</w:t>
      </w:r>
    </w:p>
    <w:p w14:paraId="3C3D0FA4" w14:textId="071E9B06" w:rsidR="007159A0" w:rsidRDefault="6583F417" w:rsidP="6583F41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 мы и помирили котика и зайку. Посмотрите они снова улыбаются и дружат. А теперь зайка предлагает нам поиграть</w:t>
      </w:r>
      <w:r w:rsidRPr="6583F417">
        <w:rPr>
          <w:rFonts w:ascii="Times New Roman" w:eastAsia="Times New Roman" w:hAnsi="Times New Roman" w:cs="Times New Roman"/>
          <w:sz w:val="28"/>
          <w:szCs w:val="28"/>
        </w:rPr>
        <w:t xml:space="preserve">, но для этого мы превратимся тоже в </w:t>
      </w:r>
      <w:proofErr w:type="gramStart"/>
      <w:r w:rsidRPr="6583F417">
        <w:rPr>
          <w:rFonts w:ascii="Times New Roman" w:eastAsia="Times New Roman" w:hAnsi="Times New Roman" w:cs="Times New Roman"/>
          <w:sz w:val="28"/>
          <w:szCs w:val="28"/>
        </w:rPr>
        <w:t>зайчиков.(</w:t>
      </w:r>
      <w:proofErr w:type="gramEnd"/>
      <w:r w:rsidRPr="6583F417">
        <w:rPr>
          <w:rFonts w:ascii="Times New Roman" w:eastAsia="Times New Roman" w:hAnsi="Times New Roman" w:cs="Times New Roman"/>
          <w:sz w:val="28"/>
          <w:szCs w:val="28"/>
        </w:rPr>
        <w:t>одеваем маски зайца на  детей)</w:t>
      </w:r>
    </w:p>
    <w:p w14:paraId="3F9D6F0A" w14:textId="7688F03F" w:rsidR="007159A0" w:rsidRDefault="6583F417" w:rsidP="6583F417">
      <w:pPr>
        <w:rPr>
          <w:rFonts w:ascii="Times New Roman" w:eastAsia="Times New Roman" w:hAnsi="Times New Roman" w:cs="Times New Roman"/>
          <w:sz w:val="28"/>
          <w:szCs w:val="28"/>
        </w:rPr>
      </w:pPr>
      <w:r w:rsidRPr="6583F417">
        <w:rPr>
          <w:rFonts w:ascii="Times New Roman" w:eastAsia="Times New Roman" w:hAnsi="Times New Roman" w:cs="Times New Roman"/>
          <w:sz w:val="28"/>
          <w:szCs w:val="28"/>
        </w:rPr>
        <w:t>Физкультминутка «Зайка маленький сидит»</w:t>
      </w:r>
    </w:p>
    <w:p w14:paraId="7640F91F" w14:textId="2FDD64E1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6583F417">
        <w:rPr>
          <w:color w:val="111111"/>
          <w:sz w:val="28"/>
          <w:szCs w:val="28"/>
          <w:shd w:val="clear" w:color="auto" w:fill="FFFFFF"/>
        </w:rPr>
        <w:t>(Дети стоят в кругу и вместе с воспитателем произносят стихи, совершая движения)</w:t>
      </w:r>
    </w:p>
    <w:p w14:paraId="70681D10" w14:textId="410EF7B0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Зайка серенький сидит</w:t>
      </w:r>
      <w:r w:rsidRPr="6583F417">
        <w:rPr>
          <w:color w:val="111111"/>
          <w:sz w:val="28"/>
          <w:szCs w:val="28"/>
        </w:rPr>
        <w:t>,</w:t>
      </w:r>
    </w:p>
    <w:p w14:paraId="652FD503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lastRenderedPageBreak/>
        <w:t>Он ушами шевелит.</w:t>
      </w:r>
    </w:p>
    <w:p w14:paraId="770BCAFF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Вот так, вот так</w:t>
      </w:r>
    </w:p>
    <w:p w14:paraId="1A77A2F5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Ушами шевелит (от слов </w:t>
      </w:r>
      <w:r w:rsidRPr="6583F417">
        <w:rPr>
          <w:i/>
          <w:iCs/>
          <w:color w:val="111111"/>
          <w:sz w:val="28"/>
          <w:szCs w:val="28"/>
          <w:bdr w:val="none" w:sz="0" w:space="0" w:color="auto" w:frame="1"/>
        </w:rPr>
        <w:t>«Вот так»</w:t>
      </w:r>
      <w:r w:rsidRPr="6583F417">
        <w:rPr>
          <w:color w:val="111111"/>
          <w:sz w:val="28"/>
          <w:szCs w:val="28"/>
        </w:rPr>
        <w:t> и до конца четверостишья дети шевелят кистями рук, подняв их к голове).</w:t>
      </w:r>
    </w:p>
    <w:p w14:paraId="7AB35077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Зайке холодно сидеть</w:t>
      </w:r>
      <w:r w:rsidRPr="6583F417">
        <w:rPr>
          <w:color w:val="111111"/>
          <w:sz w:val="28"/>
          <w:szCs w:val="28"/>
        </w:rPr>
        <w:t>,</w:t>
      </w:r>
    </w:p>
    <w:p w14:paraId="4C22DFAA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Надо лапочки погреть</w:t>
      </w:r>
    </w:p>
    <w:p w14:paraId="70EB4F1A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Хлоп, хлоп, хлоп, хлоп</w:t>
      </w:r>
    </w:p>
    <w:p w14:paraId="0E468A31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Надо лапочки погреть</w:t>
      </w:r>
    </w:p>
    <w:p w14:paraId="43302316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Зайке холодно стоять</w:t>
      </w:r>
      <w:r w:rsidRPr="6583F417">
        <w:rPr>
          <w:color w:val="111111"/>
          <w:sz w:val="28"/>
          <w:szCs w:val="28"/>
        </w:rPr>
        <w:t>,</w:t>
      </w:r>
    </w:p>
    <w:p w14:paraId="28BEE00E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Надо </w:t>
      </w: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зайке поскакать</w:t>
      </w:r>
      <w:r w:rsidRPr="6583F417">
        <w:rPr>
          <w:color w:val="111111"/>
          <w:sz w:val="28"/>
          <w:szCs w:val="28"/>
        </w:rPr>
        <w:t>,</w:t>
      </w:r>
    </w:p>
    <w:p w14:paraId="3DA6437D" w14:textId="77777777" w:rsidR="00790B26" w:rsidRDefault="6583F417" w:rsidP="6583F417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Скок-скок, скок-скок,</w:t>
      </w:r>
    </w:p>
    <w:p w14:paraId="2E77FA69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Надо </w:t>
      </w: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зайке поскакать</w:t>
      </w:r>
      <w:r w:rsidRPr="6583F417">
        <w:rPr>
          <w:color w:val="111111"/>
          <w:sz w:val="28"/>
          <w:szCs w:val="28"/>
        </w:rPr>
        <w:t>.</w:t>
      </w:r>
    </w:p>
    <w:p w14:paraId="4BCE6C7B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Кто-то </w:t>
      </w: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зайку испугал</w:t>
      </w:r>
      <w:r w:rsidRPr="6583F417">
        <w:rPr>
          <w:color w:val="111111"/>
          <w:sz w:val="28"/>
          <w:szCs w:val="28"/>
        </w:rPr>
        <w:t>,</w:t>
      </w:r>
    </w:p>
    <w:p w14:paraId="49247875" w14:textId="77777777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Зайка прыг и убежал</w:t>
      </w:r>
      <w:r w:rsidRPr="6583F417">
        <w:rPr>
          <w:color w:val="111111"/>
          <w:sz w:val="28"/>
          <w:szCs w:val="28"/>
        </w:rPr>
        <w:t>.</w:t>
      </w:r>
    </w:p>
    <w:p w14:paraId="172E0F2D" w14:textId="141BF053" w:rsidR="00790B26" w:rsidRDefault="00790B26" w:rsidP="6583F417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(</w:t>
      </w:r>
      <w:proofErr w:type="gramStart"/>
      <w:r w:rsidRPr="6583F417">
        <w:rPr>
          <w:color w:val="111111"/>
          <w:sz w:val="28"/>
          <w:szCs w:val="28"/>
        </w:rPr>
        <w:t>воспитатель</w:t>
      </w:r>
      <w:proofErr w:type="gramEnd"/>
      <w:r w:rsidRPr="6583F417">
        <w:rPr>
          <w:color w:val="111111"/>
          <w:sz w:val="28"/>
          <w:szCs w:val="28"/>
        </w:rPr>
        <w:t xml:space="preserve"> хлопает в ладоши и дети разбегаются по своим </w:t>
      </w:r>
      <w:r w:rsidRPr="6583F417">
        <w:rPr>
          <w:i/>
          <w:iCs/>
          <w:color w:val="111111"/>
          <w:sz w:val="28"/>
          <w:szCs w:val="28"/>
          <w:bdr w:val="none" w:sz="0" w:space="0" w:color="auto" w:frame="1"/>
        </w:rPr>
        <w:t>«домам»</w:t>
      </w:r>
      <w:r w:rsidRPr="6583F417">
        <w:rPr>
          <w:color w:val="111111"/>
          <w:sz w:val="28"/>
          <w:szCs w:val="28"/>
        </w:rPr>
        <w:t>)</w:t>
      </w:r>
    </w:p>
    <w:p w14:paraId="14DF75FD" w14:textId="1F241ABC" w:rsidR="00E72A38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-Зайчику очень понравилось с нами играть, </w:t>
      </w:r>
      <w:proofErr w:type="gramStart"/>
      <w:r w:rsidRPr="6583F417">
        <w:rPr>
          <w:color w:val="111111"/>
          <w:sz w:val="28"/>
          <w:szCs w:val="28"/>
        </w:rPr>
        <w:t>но  зайка</w:t>
      </w:r>
      <w:proofErr w:type="gramEnd"/>
      <w:r w:rsidRPr="6583F417">
        <w:rPr>
          <w:color w:val="111111"/>
          <w:sz w:val="28"/>
          <w:szCs w:val="28"/>
        </w:rPr>
        <w:t xml:space="preserve"> принес котику подарок. Корзинку с разноцветными ленточками, но пока он нес, все ленточки перепутались.</w:t>
      </w:r>
    </w:p>
    <w:p w14:paraId="60795AB0" w14:textId="1DA18F2F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Посмотрите, сколько здесь ленточек?</w:t>
      </w:r>
    </w:p>
    <w:p w14:paraId="1B0CF7D9" w14:textId="28885659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-Много.</w:t>
      </w:r>
    </w:p>
    <w:p w14:paraId="116560D6" w14:textId="4584AF67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А сейчас мы возьмем по одной и сколько осталось в корзине?</w:t>
      </w:r>
    </w:p>
    <w:p w14:paraId="5F92079E" w14:textId="56B62BE5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-ни одной.</w:t>
      </w:r>
    </w:p>
    <w:p w14:paraId="114449DC" w14:textId="25765FD4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А сколько ленточек у нас в руке?</w:t>
      </w:r>
    </w:p>
    <w:p w14:paraId="58918C82" w14:textId="0F2D3CF4" w:rsidR="00AD26CE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-Одна.</w:t>
      </w:r>
    </w:p>
    <w:p w14:paraId="22CFD444" w14:textId="7211D1E5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А какого цвета у Маши ленточка? -Красная ленточка.</w:t>
      </w:r>
    </w:p>
    <w:p w14:paraId="17933D20" w14:textId="6FF85831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А какого цвета у </w:t>
      </w:r>
      <w:proofErr w:type="gramStart"/>
      <w:r w:rsidRPr="6583F417">
        <w:rPr>
          <w:color w:val="111111"/>
          <w:sz w:val="28"/>
          <w:szCs w:val="28"/>
        </w:rPr>
        <w:t>Василисы ?</w:t>
      </w:r>
      <w:proofErr w:type="gramEnd"/>
      <w:r w:rsidRPr="6583F417">
        <w:rPr>
          <w:color w:val="111111"/>
          <w:sz w:val="28"/>
          <w:szCs w:val="28"/>
        </w:rPr>
        <w:t xml:space="preserve"> -Зеленая</w:t>
      </w:r>
    </w:p>
    <w:p w14:paraId="183F065A" w14:textId="1ECECE78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Ребята, посмотрите у всех одинаковые </w:t>
      </w:r>
      <w:proofErr w:type="gramStart"/>
      <w:r w:rsidRPr="6583F417">
        <w:rPr>
          <w:color w:val="111111"/>
          <w:sz w:val="28"/>
          <w:szCs w:val="28"/>
        </w:rPr>
        <w:t>ленточки?-</w:t>
      </w:r>
      <w:proofErr w:type="gramEnd"/>
      <w:r w:rsidRPr="6583F417">
        <w:rPr>
          <w:color w:val="111111"/>
          <w:sz w:val="28"/>
          <w:szCs w:val="28"/>
        </w:rPr>
        <w:t>нет , они разные.</w:t>
      </w:r>
    </w:p>
    <w:p w14:paraId="581BA7FD" w14:textId="59690381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proofErr w:type="gramStart"/>
      <w:r w:rsidRPr="6583F417">
        <w:rPr>
          <w:color w:val="111111"/>
          <w:sz w:val="28"/>
          <w:szCs w:val="28"/>
        </w:rPr>
        <w:t>Да ,</w:t>
      </w:r>
      <w:proofErr w:type="gramEnd"/>
      <w:r w:rsidRPr="6583F417">
        <w:rPr>
          <w:color w:val="111111"/>
          <w:sz w:val="28"/>
          <w:szCs w:val="28"/>
        </w:rPr>
        <w:t xml:space="preserve"> ребята, они разные по длине короткие и длинные.</w:t>
      </w:r>
    </w:p>
    <w:p w14:paraId="5383355C" w14:textId="42CF0B73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Давайте определим у кого ленточка длиннее, а у кого короче. Для этого мы положим Машину ленточку, а к ней приложим Василисину, и так сделаем все ленточки.</w:t>
      </w:r>
    </w:p>
    <w:p w14:paraId="7781C27E" w14:textId="18C7D5EC" w:rsidR="0042544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Посмотрите Машина ленточка </w:t>
      </w:r>
      <w:proofErr w:type="gramStart"/>
      <w:r w:rsidRPr="6583F417">
        <w:rPr>
          <w:color w:val="111111"/>
          <w:sz w:val="28"/>
          <w:szCs w:val="28"/>
        </w:rPr>
        <w:t>длиннее ,</w:t>
      </w:r>
      <w:proofErr w:type="gramEnd"/>
      <w:r w:rsidRPr="6583F417">
        <w:rPr>
          <w:color w:val="111111"/>
          <w:sz w:val="28"/>
          <w:szCs w:val="28"/>
        </w:rPr>
        <w:t xml:space="preserve"> чем Василисина. Значит у Василисы ленточка короче, чем у </w:t>
      </w:r>
      <w:proofErr w:type="gramStart"/>
      <w:r w:rsidRPr="6583F417">
        <w:rPr>
          <w:color w:val="111111"/>
          <w:sz w:val="28"/>
          <w:szCs w:val="28"/>
        </w:rPr>
        <w:t>Маши .</w:t>
      </w:r>
      <w:proofErr w:type="gramEnd"/>
    </w:p>
    <w:p w14:paraId="0CD8CDD9" w14:textId="77C6BFEB" w:rsidR="00FA0D1A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 xml:space="preserve">-Давайте вместе скажем, что у Василисы зеленая ленточка короче чем у Маши </w:t>
      </w:r>
      <w:proofErr w:type="gramStart"/>
      <w:r w:rsidRPr="6583F417">
        <w:rPr>
          <w:color w:val="111111"/>
          <w:sz w:val="28"/>
          <w:szCs w:val="28"/>
        </w:rPr>
        <w:t>красная .</w:t>
      </w:r>
      <w:proofErr w:type="gramEnd"/>
      <w:r w:rsidRPr="6583F417">
        <w:rPr>
          <w:color w:val="111111"/>
          <w:sz w:val="28"/>
          <w:szCs w:val="28"/>
        </w:rPr>
        <w:t xml:space="preserve"> А у кого еще длинная ленточка? (У Степы длиннее, чем у Амины, значит у Амины короткая.)</w:t>
      </w:r>
    </w:p>
    <w:p w14:paraId="2AAD14D2" w14:textId="3954749E" w:rsidR="00FA0D1A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6583F417">
        <w:rPr>
          <w:color w:val="111111"/>
          <w:sz w:val="28"/>
          <w:szCs w:val="28"/>
        </w:rPr>
        <w:t>Молодцы. А теперь давайте немного отдохнем и поиграем с котиком.</w:t>
      </w:r>
    </w:p>
    <w:p w14:paraId="777B8115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0"/>
          <w:b/>
          <w:bCs/>
          <w:color w:val="000000" w:themeColor="text1"/>
          <w:sz w:val="28"/>
          <w:szCs w:val="28"/>
        </w:rPr>
        <w:t>Котёнок</w:t>
      </w:r>
    </w:p>
    <w:p w14:paraId="581402C1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 xml:space="preserve">Надувала кошка </w:t>
      </w:r>
      <w:proofErr w:type="gramStart"/>
      <w:r w:rsidRPr="6583F417">
        <w:rPr>
          <w:rStyle w:val="c1"/>
          <w:color w:val="000000" w:themeColor="text1"/>
          <w:sz w:val="28"/>
          <w:szCs w:val="28"/>
        </w:rPr>
        <w:t xml:space="preserve">шар,   </w:t>
      </w:r>
      <w:proofErr w:type="gramEnd"/>
      <w:r w:rsidRPr="6583F417">
        <w:rPr>
          <w:rStyle w:val="c1"/>
          <w:color w:val="000000" w:themeColor="text1"/>
          <w:sz w:val="28"/>
          <w:szCs w:val="28"/>
        </w:rPr>
        <w:t>  ( имитация движений)</w:t>
      </w:r>
    </w:p>
    <w:p w14:paraId="12BA9755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lastRenderedPageBreak/>
        <w:t>А котёнок ей мешал.</w:t>
      </w:r>
    </w:p>
    <w:p w14:paraId="1B4C5CF7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>Шалунишка лапкой «хоп!»</w:t>
      </w:r>
    </w:p>
    <w:p w14:paraId="5B973556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 xml:space="preserve">И надутый шарик </w:t>
      </w:r>
      <w:proofErr w:type="gramStart"/>
      <w:r w:rsidRPr="6583F417">
        <w:rPr>
          <w:rStyle w:val="c1"/>
          <w:color w:val="000000" w:themeColor="text1"/>
          <w:sz w:val="28"/>
          <w:szCs w:val="28"/>
        </w:rPr>
        <w:t>« хлоп</w:t>
      </w:r>
      <w:proofErr w:type="gramEnd"/>
      <w:r w:rsidRPr="6583F417">
        <w:rPr>
          <w:rStyle w:val="c1"/>
          <w:color w:val="000000" w:themeColor="text1"/>
          <w:sz w:val="28"/>
          <w:szCs w:val="28"/>
        </w:rPr>
        <w:t>!».</w:t>
      </w:r>
    </w:p>
    <w:p w14:paraId="52E61AA1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>Поморгал котёнок глазками,</w:t>
      </w:r>
    </w:p>
    <w:p w14:paraId="60986C07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>Улыбнулся маме ласково.</w:t>
      </w:r>
    </w:p>
    <w:p w14:paraId="527524B4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>Крепко сжал глаза и лапки.</w:t>
      </w:r>
    </w:p>
    <w:p w14:paraId="730DF743" w14:textId="77777777" w:rsidR="00633F91" w:rsidRDefault="6583F417" w:rsidP="6583F417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rStyle w:val="c1"/>
          <w:color w:val="000000" w:themeColor="text1"/>
          <w:sz w:val="28"/>
          <w:szCs w:val="28"/>
        </w:rPr>
        <w:t>И сказал:» Пока, ребятки!»</w:t>
      </w:r>
    </w:p>
    <w:p w14:paraId="2F3FC8C8" w14:textId="492B2333" w:rsidR="00633F91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(Зайка и котик сидят на стульчиках и рядом на столике стоят карандаши в коробочке)</w:t>
      </w:r>
    </w:p>
    <w:p w14:paraId="2EB759A2" w14:textId="19B66B8B" w:rsidR="00EF3E53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-Ребята, зайка наш любит рисовать и котик решил подарить ему карандашики. Сколько карандашей в коробочке?</w:t>
      </w:r>
    </w:p>
    <w:p w14:paraId="5A4184C3" w14:textId="77777777" w:rsidR="00EF3E53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-Много</w:t>
      </w:r>
    </w:p>
    <w:p w14:paraId="69FC9D00" w14:textId="405A8156" w:rsidR="00633F91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Посмотрите какие карандашики в коробочке у котика.</w:t>
      </w:r>
    </w:p>
    <w:p w14:paraId="708F6E4B" w14:textId="293FF9F5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-Длинные и короткие. </w:t>
      </w:r>
    </w:p>
    <w:p w14:paraId="1664E33B" w14:textId="324ED941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-Но наш зайка любит рисовать короткими карандашиками. </w:t>
      </w:r>
    </w:p>
    <w:p w14:paraId="15F16C15" w14:textId="5F2BBFF0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Смотрите у нас на столе стоят две баночки высокая и низкая. Разместите короткие карандаши в низкую баночку, а длинные в высокую баночку.</w:t>
      </w:r>
    </w:p>
    <w:p w14:paraId="6F5ADE7A" w14:textId="2FF36ADD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 В какую </w:t>
      </w:r>
      <w:proofErr w:type="gramStart"/>
      <w:r w:rsidRPr="6583F417">
        <w:rPr>
          <w:color w:val="000000" w:themeColor="text1"/>
          <w:sz w:val="28"/>
          <w:szCs w:val="28"/>
        </w:rPr>
        <w:t>баночку ,Маша</w:t>
      </w:r>
      <w:proofErr w:type="gramEnd"/>
      <w:r w:rsidRPr="6583F417">
        <w:rPr>
          <w:color w:val="000000" w:themeColor="text1"/>
          <w:sz w:val="28"/>
          <w:szCs w:val="28"/>
        </w:rPr>
        <w:t>, ты положишь короткие карандаши? (В низкую)</w:t>
      </w:r>
    </w:p>
    <w:p w14:paraId="5516BA64" w14:textId="6655D47A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-А в какую </w:t>
      </w:r>
      <w:proofErr w:type="gramStart"/>
      <w:r w:rsidRPr="6583F417">
        <w:rPr>
          <w:color w:val="000000" w:themeColor="text1"/>
          <w:sz w:val="28"/>
          <w:szCs w:val="28"/>
        </w:rPr>
        <w:t>баночку ,Василиса</w:t>
      </w:r>
      <w:proofErr w:type="gramEnd"/>
      <w:r w:rsidRPr="6583F417">
        <w:rPr>
          <w:color w:val="000000" w:themeColor="text1"/>
          <w:sz w:val="28"/>
          <w:szCs w:val="28"/>
        </w:rPr>
        <w:t>, положит длинные карандаши?</w:t>
      </w:r>
    </w:p>
    <w:p w14:paraId="787DA1EE" w14:textId="1FE950E9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(В высокую.)</w:t>
      </w:r>
    </w:p>
    <w:p w14:paraId="47D74C73" w14:textId="7539651A" w:rsidR="00765A0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-Все правильно! Какие карандаши отобрали для зайки?</w:t>
      </w:r>
    </w:p>
    <w:p w14:paraId="35E88A4A" w14:textId="03F2394A" w:rsidR="00EF3E53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(Короткие.)</w:t>
      </w:r>
    </w:p>
    <w:p w14:paraId="563B72FD" w14:textId="1C48A2D6" w:rsidR="00EF3E53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-А сколько у зайки карандашей? (Много)</w:t>
      </w:r>
    </w:p>
    <w:p w14:paraId="5767FDA7" w14:textId="1C5C5CC2" w:rsidR="00EF3E53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И сколько осталось в коробочке которую принес котик? (Ни одного)</w:t>
      </w:r>
    </w:p>
    <w:p w14:paraId="11732519" w14:textId="09059D30" w:rsidR="0D2F0272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А сколько коробочек с карандашами принес котик? (Одну)</w:t>
      </w:r>
    </w:p>
    <w:p w14:paraId="0CF45DF2" w14:textId="21E5BDFB" w:rsidR="00A25F36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Мне очень </w:t>
      </w:r>
      <w:proofErr w:type="gramStart"/>
      <w:r w:rsidRPr="6583F417">
        <w:rPr>
          <w:color w:val="000000" w:themeColor="text1"/>
          <w:sz w:val="28"/>
          <w:szCs w:val="28"/>
        </w:rPr>
        <w:t>понравилось</w:t>
      </w:r>
      <w:proofErr w:type="gramEnd"/>
      <w:r w:rsidRPr="6583F417">
        <w:rPr>
          <w:color w:val="000000" w:themeColor="text1"/>
          <w:sz w:val="28"/>
          <w:szCs w:val="28"/>
        </w:rPr>
        <w:t xml:space="preserve"> как мы с вами сегодня играли. А вам? </w:t>
      </w:r>
    </w:p>
    <w:p w14:paraId="19B7D4DF" w14:textId="79B43843" w:rsidR="00A25F36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(Ответы детей.)</w:t>
      </w:r>
    </w:p>
    <w:p w14:paraId="0C1D50EF" w14:textId="4E5D3131" w:rsidR="00A25F36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-Да, сегодня вы узнали, что предметы могут быть длинными и короткими, научились сравнивать их по длине и определять какой предмет длиннее, а какой короче с помощью накладывания предметов друг на друга, а еще определять сколько предметов -много, один или ни </w:t>
      </w:r>
      <w:proofErr w:type="gramStart"/>
      <w:r w:rsidRPr="6583F417">
        <w:rPr>
          <w:color w:val="000000" w:themeColor="text1"/>
          <w:sz w:val="28"/>
          <w:szCs w:val="28"/>
        </w:rPr>
        <w:t>одного .</w:t>
      </w:r>
      <w:proofErr w:type="gramEnd"/>
      <w:r w:rsidRPr="6583F417">
        <w:rPr>
          <w:color w:val="000000" w:themeColor="text1"/>
          <w:sz w:val="28"/>
          <w:szCs w:val="28"/>
        </w:rPr>
        <w:t xml:space="preserve"> Давайте это проверим?</w:t>
      </w:r>
    </w:p>
    <w:p w14:paraId="7BA2B0B0" w14:textId="5766A926" w:rsidR="00A25F36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Смотрите у наших Маши и Василисы заплетены косички разной длины. У кого косички длиннее, а у кого короче?</w:t>
      </w:r>
    </w:p>
    <w:p w14:paraId="1873F1B2" w14:textId="4F90909C" w:rsidR="00A25F36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 xml:space="preserve">- У Маши </w:t>
      </w:r>
      <w:proofErr w:type="gramStart"/>
      <w:r w:rsidRPr="6583F417">
        <w:rPr>
          <w:color w:val="000000" w:themeColor="text1"/>
          <w:sz w:val="28"/>
          <w:szCs w:val="28"/>
        </w:rPr>
        <w:t>короткие ,</w:t>
      </w:r>
      <w:proofErr w:type="gramEnd"/>
      <w:r w:rsidRPr="6583F417">
        <w:rPr>
          <w:color w:val="000000" w:themeColor="text1"/>
          <w:sz w:val="28"/>
          <w:szCs w:val="28"/>
        </w:rPr>
        <w:t xml:space="preserve"> а у Василисы длинные.</w:t>
      </w:r>
    </w:p>
    <w:p w14:paraId="78088710" w14:textId="27A9EEC9" w:rsidR="00A25F36" w:rsidRPr="00633F91" w:rsidRDefault="6583F417" w:rsidP="6583F41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6583F417">
        <w:rPr>
          <w:color w:val="000000" w:themeColor="text1"/>
          <w:sz w:val="28"/>
          <w:szCs w:val="28"/>
        </w:rPr>
        <w:t>Вы все молодцы. А нашим друзьям пора домой и они прощаются с нами до новых встреч. Скажем им до свидания. (Дети прощаются с гостями).</w:t>
      </w:r>
    </w:p>
    <w:sectPr w:rsidR="00A25F36" w:rsidRPr="0063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B71"/>
    <w:multiLevelType w:val="hybridMultilevel"/>
    <w:tmpl w:val="CD1AF14C"/>
    <w:lvl w:ilvl="0" w:tplc="999A23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C40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C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2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1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67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F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AEB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05203"/>
    <w:multiLevelType w:val="hybridMultilevel"/>
    <w:tmpl w:val="013A5A58"/>
    <w:lvl w:ilvl="0" w:tplc="3AB6D7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01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4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A9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C6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21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0F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81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0F"/>
    <w:rsid w:val="00010A87"/>
    <w:rsid w:val="001B1F06"/>
    <w:rsid w:val="00425442"/>
    <w:rsid w:val="00590700"/>
    <w:rsid w:val="00633F91"/>
    <w:rsid w:val="007159A0"/>
    <w:rsid w:val="00765A02"/>
    <w:rsid w:val="00790B26"/>
    <w:rsid w:val="007A1978"/>
    <w:rsid w:val="00961CBA"/>
    <w:rsid w:val="009D1C93"/>
    <w:rsid w:val="00A25F36"/>
    <w:rsid w:val="00AD26CE"/>
    <w:rsid w:val="00C77300"/>
    <w:rsid w:val="00CC24F9"/>
    <w:rsid w:val="00E40F0F"/>
    <w:rsid w:val="00E72A38"/>
    <w:rsid w:val="00EF3E53"/>
    <w:rsid w:val="00FA073F"/>
    <w:rsid w:val="00FA0D1A"/>
    <w:rsid w:val="0D2F0272"/>
    <w:rsid w:val="6583F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CABD"/>
  <w15:chartTrackingRefBased/>
  <w15:docId w15:val="{F03465FF-D521-4501-9790-D24DE98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B26"/>
    <w:rPr>
      <w:b/>
      <w:bCs/>
    </w:rPr>
  </w:style>
  <w:style w:type="paragraph" w:customStyle="1" w:styleId="c2">
    <w:name w:val="c2"/>
    <w:basedOn w:val="a"/>
    <w:rsid w:val="006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F91"/>
  </w:style>
  <w:style w:type="character" w:customStyle="1" w:styleId="c1">
    <w:name w:val="c1"/>
    <w:basedOn w:val="a0"/>
    <w:rsid w:val="00633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Netbook2234@outlook.com</dc:creator>
  <cp:keywords/>
  <dc:description/>
  <cp:lastModifiedBy>НАДЯ</cp:lastModifiedBy>
  <cp:revision>6</cp:revision>
  <dcterms:created xsi:type="dcterms:W3CDTF">2021-02-22T11:14:00Z</dcterms:created>
  <dcterms:modified xsi:type="dcterms:W3CDTF">2023-01-23T19:44:00Z</dcterms:modified>
</cp:coreProperties>
</file>